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69"/>
        <w:gridCol w:w="2977"/>
        <w:gridCol w:w="229"/>
        <w:gridCol w:w="1047"/>
        <w:gridCol w:w="71"/>
        <w:gridCol w:w="1195"/>
        <w:gridCol w:w="9"/>
      </w:tblGrid>
      <w:tr w:rsidR="005E401B" w:rsidRPr="005E401B" w14:paraId="3C8FFEA2" w14:textId="77777777" w:rsidTr="005E401B">
        <w:trPr>
          <w:gridAfter w:val="1"/>
          <w:wAfter w:w="9" w:type="dxa"/>
          <w:trHeight w:val="27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8AF75" w14:textId="083F7526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48"/>
                <w:szCs w:val="48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40"/>
                <w:szCs w:val="40"/>
                <w14:ligatures w14:val="none"/>
              </w:rPr>
              <w:t>202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40"/>
                <w:szCs w:val="40"/>
                <w14:ligatures w14:val="none"/>
              </w:rPr>
              <w:t>3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40"/>
                <w:szCs w:val="40"/>
                <w14:ligatures w14:val="none"/>
              </w:rPr>
              <w:t>年度　授業参観等　来校者受付名簿　(団体)</w:t>
            </w:r>
          </w:p>
        </w:tc>
      </w:tr>
      <w:tr w:rsidR="005E401B" w:rsidRPr="005E401B" w14:paraId="64AE0F75" w14:textId="77777777" w:rsidTr="005E401B">
        <w:trPr>
          <w:gridAfter w:val="1"/>
          <w:wAfter w:w="9" w:type="dxa"/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729A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1716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89F8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D352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D89C3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AE132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38692BC0" w14:textId="77777777" w:rsidTr="005E401B">
        <w:trPr>
          <w:gridAfter w:val="1"/>
          <w:wAfter w:w="9" w:type="dxa"/>
          <w:trHeight w:val="49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3E29C" w14:textId="653D3BED" w:rsidR="005E401B" w:rsidRPr="005E401B" w:rsidRDefault="005E401B" w:rsidP="005E401B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36"/>
                <w:szCs w:val="36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>日時：２０２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　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年 </w:t>
            </w:r>
            <w:r>
              <w:rPr>
                <w:rFonts w:ascii="ＭＳ Ｐゴシック" w:eastAsia="ＭＳ Ｐゴシック" w:hAnsi="ＭＳ Ｐゴシック" w:cs="Calibri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>月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　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 日（　　）　　時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　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 分　～ 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　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>時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　</w:t>
            </w: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 xml:space="preserve"> 分　　</w:t>
            </w:r>
          </w:p>
        </w:tc>
      </w:tr>
      <w:tr w:rsidR="005E401B" w:rsidRPr="005E401B" w14:paraId="2B089A36" w14:textId="77777777" w:rsidTr="005E401B">
        <w:trPr>
          <w:gridAfter w:val="1"/>
          <w:wAfter w:w="9" w:type="dxa"/>
          <w:trHeight w:val="49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03D9E" w14:textId="77777777" w:rsidR="005E401B" w:rsidRPr="005E401B" w:rsidRDefault="005E401B" w:rsidP="005E401B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>団体名：</w:t>
            </w:r>
          </w:p>
        </w:tc>
      </w:tr>
      <w:tr w:rsidR="005E401B" w:rsidRPr="005E401B" w14:paraId="136959EB" w14:textId="77777777" w:rsidTr="005E401B">
        <w:trPr>
          <w:gridAfter w:val="1"/>
          <w:wAfter w:w="9" w:type="dxa"/>
          <w:trHeight w:val="49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0CBDC" w14:textId="77777777" w:rsidR="005E401B" w:rsidRPr="005E401B" w:rsidRDefault="005E401B" w:rsidP="005E401B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  <w:t>代表者氏名：</w:t>
            </w:r>
          </w:p>
        </w:tc>
      </w:tr>
      <w:tr w:rsidR="005E401B" w:rsidRPr="005E401B" w14:paraId="3F63C320" w14:textId="77777777" w:rsidTr="005E401B">
        <w:trPr>
          <w:gridAfter w:val="1"/>
          <w:wAfter w:w="9" w:type="dxa"/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B392E" w14:textId="77777777" w:rsidR="005E401B" w:rsidRPr="005E401B" w:rsidRDefault="005E401B" w:rsidP="005E401B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D6505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912FC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A20C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8F505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CA287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55053080" w14:textId="77777777" w:rsidTr="005E401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1714C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4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  <w:t>番号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662B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  <w:t>ご所属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7FAD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  <w:t>お名前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ABCA1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  <w:t>来校時刻</w:t>
            </w: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35C34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4"/>
                <w14:ligatures w14:val="none"/>
              </w:rPr>
              <w:t>退校時刻</w:t>
            </w:r>
          </w:p>
        </w:tc>
      </w:tr>
      <w:tr w:rsidR="005E401B" w:rsidRPr="005E401B" w14:paraId="010F694D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270D9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00036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4E71D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F6DD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51EE7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39C53A17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7594F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9F73B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E54F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699D7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899E8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3D15C1CC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51E8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D0B0C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D9610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F5B01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304A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13554B67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88E20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11207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D7D6C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6FCAA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801AE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24636C17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6411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DBC1D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67981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9C35C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8564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1227317A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676F7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E9594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D4347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41EA6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8A6E3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4E0F5D5E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1D517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87692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A71D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D49C2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3869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6D159F39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CB6C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1B3C4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A55A0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7F4E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AB81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6703A58A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A4F7B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81299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E6D98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EBD8F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AFEF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1242FDBA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2833D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1886A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B0867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8828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49DB5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1C4163E0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C7B4C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2EB54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AAB63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5FECD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CFF0D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772E6436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14D2A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9EDFF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C09C8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D37E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D536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11ADAEF6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76586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EB3E7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85FCF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83D2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FADD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06B19F85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DDC46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83927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57133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5289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26A37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08A0EFCB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15521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lastRenderedPageBreak/>
              <w:t>15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BCC72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F1C1C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5714F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8B97D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7337EF21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BEA22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1D459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C2470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F2261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6D5E2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1291AD16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DAF63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E401C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E2F2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4325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B7198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76C0C601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9E8CD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4E914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E4743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DB71B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8CB4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046A1DEF" w14:textId="77777777" w:rsidTr="005E401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914DD" w14:textId="77777777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</w:pPr>
            <w:r w:rsidRPr="005E401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24FE8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04728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41DC1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65E3D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401B" w:rsidRPr="005E401B" w14:paraId="2C5B95CF" w14:textId="77777777" w:rsidTr="005E401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E2917" w14:textId="5F55BE14" w:rsidR="005E401B" w:rsidRPr="005E401B" w:rsidRDefault="005E401B" w:rsidP="005E401B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  <w:r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  <w:t>2</w:t>
            </w:r>
            <w:r>
              <w:rPr>
                <w:rFonts w:ascii="ＭＳ Ｐゴシック" w:eastAsia="ＭＳ Ｐゴシック" w:hAnsi="ＭＳ Ｐゴシック" w:cs="Calibri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B1C5D" w14:textId="77777777" w:rsidR="005E401B" w:rsidRPr="005E401B" w:rsidRDefault="005E401B" w:rsidP="005E401B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C00C9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71986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B2948" w14:textId="77777777" w:rsidR="005E401B" w:rsidRPr="005E401B" w:rsidRDefault="005E401B" w:rsidP="005E40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8273DA4" w14:textId="77777777" w:rsidR="005E401B" w:rsidRDefault="005E401B"/>
    <w:sectPr w:rsidR="005E4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B"/>
    <w:rsid w:val="005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2A861"/>
  <w15:chartTrackingRefBased/>
  <w15:docId w15:val="{079D9147-BFEE-8648-92EC-76570F64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元裕</dc:creator>
  <cp:keywords/>
  <dc:description/>
  <cp:lastModifiedBy>片山 元裕</cp:lastModifiedBy>
  <cp:revision>1</cp:revision>
  <dcterms:created xsi:type="dcterms:W3CDTF">2023-07-20T07:23:00Z</dcterms:created>
  <dcterms:modified xsi:type="dcterms:W3CDTF">2023-07-20T07:31:00Z</dcterms:modified>
</cp:coreProperties>
</file>