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CCE4" w14:textId="77777777" w:rsidR="00A41D9F" w:rsidRPr="006C4550" w:rsidRDefault="00A41D9F">
      <w:pPr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（別　紙）</w:t>
      </w:r>
    </w:p>
    <w:p w14:paraId="731939C4" w14:textId="77777777" w:rsidR="00AB5B39" w:rsidRPr="00A41D9F" w:rsidRDefault="00A41D9F" w:rsidP="00A41D9F">
      <w:pPr>
        <w:jc w:val="center"/>
        <w:rPr>
          <w:sz w:val="44"/>
          <w:szCs w:val="44"/>
        </w:rPr>
      </w:pPr>
      <w:r w:rsidRPr="00A41D9F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</w:t>
      </w:r>
      <w:r w:rsidRPr="00A41D9F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</w:t>
      </w:r>
      <w:r w:rsidRPr="00A41D9F">
        <w:rPr>
          <w:rFonts w:hint="eastAsia"/>
          <w:sz w:val="44"/>
          <w:szCs w:val="44"/>
        </w:rPr>
        <w:t>書</w:t>
      </w:r>
    </w:p>
    <w:p w14:paraId="29CA0678" w14:textId="77777777" w:rsidR="00A41D9F" w:rsidRPr="00B207B4" w:rsidRDefault="00A41D9F">
      <w:pPr>
        <w:rPr>
          <w:sz w:val="22"/>
          <w:szCs w:val="22"/>
        </w:rPr>
      </w:pPr>
    </w:p>
    <w:p w14:paraId="46670395" w14:textId="77777777" w:rsidR="00A41D9F" w:rsidRPr="00B207B4" w:rsidRDefault="00A41D9F" w:rsidP="00A41D9F">
      <w:pPr>
        <w:jc w:val="right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 xml:space="preserve">　　　年　　　月　　　日</w:t>
      </w:r>
    </w:p>
    <w:p w14:paraId="79014ABC" w14:textId="77777777" w:rsidR="00A41D9F" w:rsidRPr="00B207B4" w:rsidRDefault="00A41D9F">
      <w:pPr>
        <w:rPr>
          <w:sz w:val="22"/>
          <w:szCs w:val="22"/>
        </w:rPr>
      </w:pPr>
    </w:p>
    <w:p w14:paraId="419D05CF" w14:textId="77777777" w:rsidR="00A41D9F" w:rsidRPr="00B207B4" w:rsidRDefault="00A41D9F">
      <w:pPr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お茶の水女子大学附属高等学校　　宛</w:t>
      </w:r>
    </w:p>
    <w:p w14:paraId="3FF4A540" w14:textId="77777777" w:rsidR="00B207B4" w:rsidRPr="00B207B4" w:rsidRDefault="00B207B4">
      <w:pPr>
        <w:rPr>
          <w:sz w:val="22"/>
          <w:szCs w:val="22"/>
        </w:rPr>
      </w:pPr>
    </w:p>
    <w:p w14:paraId="277453EE" w14:textId="77777777" w:rsidR="00A41D9F" w:rsidRPr="00B207B4" w:rsidRDefault="00A41D9F" w:rsidP="00B207B4">
      <w:pPr>
        <w:jc w:val="right"/>
        <w:rPr>
          <w:sz w:val="22"/>
          <w:szCs w:val="22"/>
          <w:u w:val="single"/>
        </w:rPr>
      </w:pPr>
    </w:p>
    <w:p w14:paraId="34C49679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  <w:r w:rsidRPr="00B207B4">
        <w:rPr>
          <w:rFonts w:hint="eastAsia"/>
          <w:sz w:val="22"/>
          <w:szCs w:val="22"/>
          <w:u w:val="single"/>
        </w:rPr>
        <w:t xml:space="preserve">（会社名等）　　　　　　　　</w:t>
      </w:r>
      <w:r w:rsidR="006C4550">
        <w:rPr>
          <w:rFonts w:hint="eastAsia"/>
          <w:sz w:val="22"/>
          <w:szCs w:val="22"/>
          <w:u w:val="single"/>
        </w:rPr>
        <w:t xml:space="preserve">　</w:t>
      </w:r>
      <w:r w:rsidRPr="00B207B4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4CD5E98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</w:p>
    <w:p w14:paraId="05B2E7BB" w14:textId="77777777" w:rsidR="00B207B4" w:rsidRPr="00B207B4" w:rsidRDefault="00B207B4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 w:rsidRPr="00B207B4">
        <w:rPr>
          <w:rFonts w:hint="eastAsia"/>
          <w:sz w:val="22"/>
          <w:szCs w:val="22"/>
          <w:u w:val="single"/>
        </w:rPr>
        <w:t xml:space="preserve">（所属部署）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207B4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3B70A3CF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</w:p>
    <w:p w14:paraId="6B4922D9" w14:textId="77777777" w:rsidR="00B207B4" w:rsidRPr="00B207B4" w:rsidRDefault="006C4550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（所在地・住所）　　　　　　</w:t>
      </w:r>
      <w:r w:rsidR="00B207B4" w:rsidRPr="00B207B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6FCAD930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  <w:u w:val="single"/>
        </w:rPr>
      </w:pPr>
    </w:p>
    <w:p w14:paraId="53FAF81A" w14:textId="77777777" w:rsidR="00B207B4" w:rsidRPr="00B207B4" w:rsidRDefault="00B207B4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 w:rsidRPr="00B207B4">
        <w:rPr>
          <w:rFonts w:hint="eastAsia"/>
          <w:sz w:val="22"/>
          <w:szCs w:val="22"/>
          <w:u w:val="single"/>
        </w:rPr>
        <w:t xml:space="preserve">（氏　　名）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6C4550">
        <w:rPr>
          <w:rFonts w:hint="eastAsia"/>
          <w:sz w:val="22"/>
          <w:szCs w:val="22"/>
          <w:u w:val="single"/>
        </w:rPr>
        <w:t xml:space="preserve">　</w:t>
      </w:r>
      <w:r w:rsidRPr="00B207B4">
        <w:rPr>
          <w:rFonts w:hint="eastAsia"/>
          <w:sz w:val="22"/>
          <w:szCs w:val="22"/>
          <w:u w:val="single"/>
        </w:rPr>
        <w:t xml:space="preserve">　　　　　　　　印　　</w:t>
      </w:r>
    </w:p>
    <w:p w14:paraId="5E0CEC6A" w14:textId="77777777" w:rsidR="00B207B4" w:rsidRPr="00B207B4" w:rsidRDefault="00B207B4" w:rsidP="006E50FD">
      <w:pPr>
        <w:ind w:leftChars="1200" w:left="2520"/>
        <w:jc w:val="left"/>
        <w:rPr>
          <w:sz w:val="22"/>
          <w:szCs w:val="22"/>
        </w:rPr>
      </w:pPr>
    </w:p>
    <w:p w14:paraId="30D678B9" w14:textId="30CBB140" w:rsidR="00A41D9F" w:rsidRDefault="006C4550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（連絡先電話番号）℡　　</w:t>
      </w:r>
      <w:r w:rsidR="00B207B4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－　　　　　－　　　</w:t>
      </w:r>
      <w:r w:rsidR="00B207B4" w:rsidRPr="00B207B4">
        <w:rPr>
          <w:rFonts w:hint="eastAsia"/>
          <w:sz w:val="22"/>
          <w:szCs w:val="22"/>
          <w:u w:val="single"/>
        </w:rPr>
        <w:t xml:space="preserve">　　</w:t>
      </w:r>
    </w:p>
    <w:p w14:paraId="115BAE35" w14:textId="1FA7717A" w:rsidR="006E50FD" w:rsidRDefault="006E50FD" w:rsidP="006E50FD">
      <w:pPr>
        <w:wordWrap w:val="0"/>
        <w:ind w:leftChars="1200" w:left="2520"/>
        <w:jc w:val="left"/>
        <w:rPr>
          <w:sz w:val="22"/>
          <w:szCs w:val="22"/>
          <w:u w:val="single"/>
        </w:rPr>
      </w:pPr>
    </w:p>
    <w:p w14:paraId="5AEE999A" w14:textId="60BD2DB6" w:rsidR="006E50FD" w:rsidRPr="00B207B4" w:rsidRDefault="006E50FD" w:rsidP="006E50FD">
      <w:pPr>
        <w:wordWrap w:val="0"/>
        <w:ind w:leftChars="1200" w:left="2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（連絡</w:t>
      </w:r>
      <w:r>
        <w:rPr>
          <w:rFonts w:hint="eastAsia"/>
          <w:sz w:val="22"/>
          <w:szCs w:val="22"/>
          <w:u w:val="single"/>
        </w:rPr>
        <w:t>先メール</w:t>
      </w:r>
      <w:r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 xml:space="preserve">　　　　　　　　＠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B207B4">
        <w:rPr>
          <w:rFonts w:hint="eastAsia"/>
          <w:sz w:val="22"/>
          <w:szCs w:val="22"/>
          <w:u w:val="single"/>
        </w:rPr>
        <w:t xml:space="preserve">　　</w:t>
      </w:r>
    </w:p>
    <w:p w14:paraId="75B925DE" w14:textId="77777777" w:rsidR="006E50FD" w:rsidRPr="006E50FD" w:rsidRDefault="006E50FD" w:rsidP="006E50FD">
      <w:pPr>
        <w:wordWrap w:val="0"/>
        <w:ind w:leftChars="1200" w:left="2520"/>
        <w:jc w:val="left"/>
        <w:rPr>
          <w:rFonts w:hint="eastAsia"/>
          <w:sz w:val="22"/>
          <w:szCs w:val="22"/>
        </w:rPr>
      </w:pPr>
    </w:p>
    <w:p w14:paraId="2C15074D" w14:textId="77777777" w:rsidR="006E50FD" w:rsidRDefault="006E50FD" w:rsidP="00B207B4">
      <w:pPr>
        <w:ind w:firstLineChars="100" w:firstLine="220"/>
        <w:rPr>
          <w:sz w:val="22"/>
          <w:szCs w:val="22"/>
        </w:rPr>
      </w:pPr>
    </w:p>
    <w:p w14:paraId="463BAE5A" w14:textId="07D90803" w:rsidR="00A41D9F" w:rsidRPr="00B207B4" w:rsidRDefault="00A41D9F" w:rsidP="00B207B4">
      <w:pPr>
        <w:ind w:firstLineChars="100" w:firstLine="220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下記目的のため、お茶の水女子大学附属高等学校入学者検定問題を受領します。</w:t>
      </w:r>
    </w:p>
    <w:p w14:paraId="7A9C9333" w14:textId="77777777" w:rsidR="00A41D9F" w:rsidRPr="00B207B4" w:rsidRDefault="00A41D9F" w:rsidP="00B207B4">
      <w:pPr>
        <w:ind w:firstLineChars="100" w:firstLine="220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なお、お茶の水女子大学附属高等学校から受領した入学検定問題のうち、第三者に著作権がある著作物を利用した問題について、二次的に使用する場合（さらにコピーをとり他者に配付する、過去問題集を作成する、インターネット上で掲載する等）は、当方の責任において、改めて著作権者に対し、許諾手続き等を適切に行うことといたします。</w:t>
      </w:r>
    </w:p>
    <w:p w14:paraId="63C809EE" w14:textId="77777777" w:rsidR="00A41D9F" w:rsidRPr="00B207B4" w:rsidRDefault="00A41D9F">
      <w:pPr>
        <w:rPr>
          <w:sz w:val="22"/>
          <w:szCs w:val="22"/>
        </w:rPr>
      </w:pPr>
    </w:p>
    <w:p w14:paraId="0C31D9CA" w14:textId="77777777" w:rsidR="00A41D9F" w:rsidRPr="00B207B4" w:rsidRDefault="00A41D9F" w:rsidP="00A41D9F">
      <w:pPr>
        <w:pStyle w:val="a3"/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記</w:t>
      </w:r>
    </w:p>
    <w:p w14:paraId="6F7CC431" w14:textId="77777777" w:rsidR="00A41D9F" w:rsidRPr="00B207B4" w:rsidRDefault="00A41D9F" w:rsidP="00A41D9F">
      <w:pPr>
        <w:rPr>
          <w:sz w:val="22"/>
          <w:szCs w:val="22"/>
        </w:rPr>
      </w:pPr>
    </w:p>
    <w:p w14:paraId="207F7347" w14:textId="77777777" w:rsidR="00A41D9F" w:rsidRPr="00B207B4" w:rsidRDefault="00A41D9F" w:rsidP="00A41D9F">
      <w:pPr>
        <w:rPr>
          <w:sz w:val="22"/>
          <w:szCs w:val="22"/>
        </w:rPr>
      </w:pPr>
      <w:r w:rsidRPr="00B207B4">
        <w:rPr>
          <w:rFonts w:hint="eastAsia"/>
          <w:sz w:val="22"/>
          <w:szCs w:val="22"/>
        </w:rPr>
        <w:t>○使用目的等</w:t>
      </w:r>
    </w:p>
    <w:p w14:paraId="54763EC9" w14:textId="77777777" w:rsidR="00A41D9F" w:rsidRDefault="00A41D9F" w:rsidP="00A41D9F"/>
    <w:p w14:paraId="5753969C" w14:textId="77777777" w:rsidR="00A41D9F" w:rsidRDefault="00A41D9F" w:rsidP="00A41D9F">
      <w:pPr>
        <w:pStyle w:val="a5"/>
      </w:pPr>
    </w:p>
    <w:p w14:paraId="3CC5C699" w14:textId="77777777" w:rsidR="00A41D9F" w:rsidRDefault="00A41D9F" w:rsidP="00A41D9F"/>
    <w:p w14:paraId="0A60B2F4" w14:textId="77777777" w:rsidR="00A41D9F" w:rsidRDefault="00A41D9F"/>
    <w:sectPr w:rsidR="00A41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9A13" w14:textId="77777777" w:rsidR="006E50FD" w:rsidRDefault="006E50FD" w:rsidP="006E50FD">
      <w:r>
        <w:separator/>
      </w:r>
    </w:p>
  </w:endnote>
  <w:endnote w:type="continuationSeparator" w:id="0">
    <w:p w14:paraId="60D618CD" w14:textId="77777777" w:rsidR="006E50FD" w:rsidRDefault="006E50FD" w:rsidP="006E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E62D" w14:textId="77777777" w:rsidR="006E50FD" w:rsidRDefault="006E50FD" w:rsidP="006E50FD">
      <w:r>
        <w:separator/>
      </w:r>
    </w:p>
  </w:footnote>
  <w:footnote w:type="continuationSeparator" w:id="0">
    <w:p w14:paraId="42FAD005" w14:textId="77777777" w:rsidR="006E50FD" w:rsidRDefault="006E50FD" w:rsidP="006E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F"/>
    <w:rsid w:val="00406622"/>
    <w:rsid w:val="006C4550"/>
    <w:rsid w:val="006E50FD"/>
    <w:rsid w:val="00A41D9F"/>
    <w:rsid w:val="00AB5B39"/>
    <w:rsid w:val="00B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D947D"/>
  <w15:chartTrackingRefBased/>
  <w15:docId w15:val="{AC0EB705-1643-40B4-9C65-8039B6C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1D9F"/>
    <w:pPr>
      <w:jc w:val="center"/>
    </w:pPr>
  </w:style>
  <w:style w:type="character" w:customStyle="1" w:styleId="a4">
    <w:name w:val="記 (文字)"/>
    <w:basedOn w:val="a0"/>
    <w:link w:val="a3"/>
    <w:rsid w:val="00A41D9F"/>
    <w:rPr>
      <w:kern w:val="2"/>
      <w:sz w:val="21"/>
      <w:szCs w:val="24"/>
    </w:rPr>
  </w:style>
  <w:style w:type="paragraph" w:styleId="a5">
    <w:name w:val="Closing"/>
    <w:basedOn w:val="a"/>
    <w:link w:val="a6"/>
    <w:rsid w:val="00A41D9F"/>
    <w:pPr>
      <w:jc w:val="right"/>
    </w:pPr>
  </w:style>
  <w:style w:type="character" w:customStyle="1" w:styleId="a6">
    <w:name w:val="結語 (文字)"/>
    <w:basedOn w:val="a0"/>
    <w:link w:val="a5"/>
    <w:rsid w:val="00A41D9F"/>
    <w:rPr>
      <w:kern w:val="2"/>
      <w:sz w:val="21"/>
      <w:szCs w:val="24"/>
    </w:rPr>
  </w:style>
  <w:style w:type="paragraph" w:styleId="a7">
    <w:name w:val="header"/>
    <w:basedOn w:val="a"/>
    <w:link w:val="a8"/>
    <w:rsid w:val="006E5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50FD"/>
    <w:rPr>
      <w:kern w:val="2"/>
      <w:sz w:val="21"/>
      <w:szCs w:val="24"/>
    </w:rPr>
  </w:style>
  <w:style w:type="paragraph" w:styleId="a9">
    <w:name w:val="footer"/>
    <w:basedOn w:val="a"/>
    <w:link w:val="aa"/>
    <w:rsid w:val="006E5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50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万里</dc:creator>
  <cp:keywords/>
  <dc:description/>
  <cp:lastModifiedBy>丸山 彰英</cp:lastModifiedBy>
  <cp:revision>4</cp:revision>
  <cp:lastPrinted>2019-05-15T02:53:00Z</cp:lastPrinted>
  <dcterms:created xsi:type="dcterms:W3CDTF">2014-10-01T01:59:00Z</dcterms:created>
  <dcterms:modified xsi:type="dcterms:W3CDTF">2023-01-20T01:01:00Z</dcterms:modified>
</cp:coreProperties>
</file>